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4F" w:rsidRPr="007F6E4F" w:rsidRDefault="007F6E4F" w:rsidP="007F6E4F">
      <w:pPr>
        <w:widowControl/>
        <w:spacing w:line="648" w:lineRule="atLeast"/>
        <w:rPr>
          <w:rFonts w:ascii="Arial" w:eastAsia="新細明體" w:hAnsi="Arial" w:cs="Arial"/>
          <w:color w:val="202124"/>
          <w:kern w:val="0"/>
          <w:sz w:val="48"/>
          <w:szCs w:val="48"/>
        </w:rPr>
      </w:pPr>
      <w:r w:rsidRPr="007F6E4F">
        <w:rPr>
          <w:rFonts w:ascii="Arial" w:eastAsia="新細明體" w:hAnsi="Arial" w:cs="Arial"/>
          <w:color w:val="202124"/>
          <w:kern w:val="0"/>
          <w:sz w:val="48"/>
          <w:szCs w:val="48"/>
        </w:rPr>
        <w:t>歡迎參加第</w:t>
      </w:r>
      <w:r w:rsidRPr="007F6E4F">
        <w:rPr>
          <w:rFonts w:ascii="Arial" w:eastAsia="新細明體" w:hAnsi="Arial" w:cs="Arial"/>
          <w:color w:val="202124"/>
          <w:kern w:val="0"/>
          <w:sz w:val="48"/>
          <w:szCs w:val="48"/>
        </w:rPr>
        <w:t>114</w:t>
      </w:r>
      <w:r w:rsidRPr="007F6E4F">
        <w:rPr>
          <w:rFonts w:ascii="Arial" w:eastAsia="新細明體" w:hAnsi="Arial" w:cs="Arial"/>
          <w:color w:val="202124"/>
          <w:kern w:val="0"/>
          <w:sz w:val="48"/>
          <w:szCs w:val="48"/>
        </w:rPr>
        <w:t>屆基督生活營</w:t>
      </w:r>
    </w:p>
    <w:p w:rsidR="007F6E4F" w:rsidRPr="007F6E4F" w:rsidRDefault="007F6E4F" w:rsidP="007F6E4F">
      <w:pPr>
        <w:widowControl/>
        <w:spacing w:line="300" w:lineRule="atLeast"/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</w:pP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親愛的朋友：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歡迎你來參加第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114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屆基督生活營！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1.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時間：主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曆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2020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年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月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日（日）至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月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8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日（六）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2.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地點：彰化靜山靈修中心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（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彰化市大埔路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1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巷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弄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40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號／電話：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04-7122259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）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3.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費用：每人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6300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元正。【學生價】每人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5000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元，【早鳥價】每人減免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300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元（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1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月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10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日前），【揪團價】兩人以上同時報名，每人減免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200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元。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(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早鳥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&amp;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揪團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減免金額可累計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)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靜山每日食宿費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1050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元，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6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日共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6300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元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(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不含場地費等雜支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)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。如果你在經費上有所困難，請在回條中填上你可以負擔的費用。歡迎額外自由奉獻，與我們一起支持經濟困難者、學生差額及分擔其他雜費。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活動費用若仍有不足，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厄瑪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烏團體將另行籌募，請為我們祈禱每日用量供給。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4.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報名手續：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■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請點選「我要報名」，填寫各項資料。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■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請預繳報名費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1000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元，其餘費用報到時交。預先繳交報名費，目的是讓願意參加的夥伴，意識到報名的同時，也需要一些責任感來讓這樣美好的決定更加完整：好好安排每人營前的生活，為了在報名之後能順利地、快樂地參加整個營隊的過程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5.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報名費繳交：銀行轉帳資訊，中國信託城東分行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(822)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，帳號：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071515435953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，帳戶持有人朱祁劭。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轉帳後請務必告知轉帳的日期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/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帳號後五碼。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6.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聯絡方式：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基督生活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營臉書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留言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（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fldChar w:fldCharType="begin"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instrText xml:space="preserve"> HYPERLINK "https://www.google.com/url?q=https://www.facebook.com/groups/232282340936/&amp;sa=D&amp;ust=1577068652125000&amp;usg=AFQjCNGuYMe5mdneZ7a8HnudSxbDIqDU8A" </w:instrTex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fldChar w:fldCharType="separate"/>
      </w:r>
      <w:r w:rsidRPr="007F6E4F">
        <w:rPr>
          <w:rFonts w:ascii="Arial" w:eastAsia="新細明體" w:hAnsi="Arial" w:cs="Arial"/>
          <w:color w:val="0000FF"/>
          <w:spacing w:val="3"/>
          <w:kern w:val="0"/>
          <w:sz w:val="21"/>
          <w:szCs w:val="21"/>
          <w:u w:val="single"/>
        </w:rPr>
        <w:t>https://www.facebook.com/groups/232282340936/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fldChar w:fldCharType="end"/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）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聯絡電話：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0921-782806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劉欣芸小姐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7.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截止日期：報名自即日起至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2020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年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1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月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23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日截止。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8.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為便於處理報名事項，歡迎同屬一團（校）的朋友儘量集中辦理報名手續。謝謝！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若對以上有不了解，或想參加，但卻碰上困難，歡迎來電或用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E-mail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與我們聯絡喔。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祈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主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佑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平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安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厄瑪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烏團體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proofErr w:type="gramStart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>謹上</w:t>
      </w:r>
      <w:proofErr w:type="gramEnd"/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t xml:space="preserve"> </w:t>
      </w:r>
      <w:r w:rsidRPr="007F6E4F">
        <w:rPr>
          <w:rFonts w:ascii="Arial" w:eastAsia="新細明體" w:hAnsi="Arial" w:cs="Arial"/>
          <w:color w:val="202124"/>
          <w:spacing w:val="3"/>
          <w:kern w:val="0"/>
          <w:sz w:val="21"/>
          <w:szCs w:val="21"/>
        </w:rPr>
        <w:br/>
        <w:t>2019.12.20</w:t>
      </w:r>
    </w:p>
    <w:p w:rsidR="00CD5359" w:rsidRDefault="00CD5359">
      <w:bookmarkStart w:id="0" w:name="_GoBack"/>
      <w:bookmarkEnd w:id="0"/>
    </w:p>
    <w:sectPr w:rsidR="00CD53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4F"/>
    <w:rsid w:val="007F6E4F"/>
    <w:rsid w:val="00CD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E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6E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4451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514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吳婉珍</dc:creator>
  <cp:lastModifiedBy>吳婉珍</cp:lastModifiedBy>
  <cp:revision>1</cp:revision>
  <dcterms:created xsi:type="dcterms:W3CDTF">2019-12-23T01:38:00Z</dcterms:created>
  <dcterms:modified xsi:type="dcterms:W3CDTF">2019-12-23T01:39:00Z</dcterms:modified>
</cp:coreProperties>
</file>